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62EC" w14:textId="77777777" w:rsidR="00127CA0" w:rsidRPr="002C556D" w:rsidRDefault="00127CA0" w:rsidP="00127CA0">
      <w:pPr>
        <w:rPr>
          <w:sz w:val="28"/>
          <w:szCs w:val="28"/>
        </w:rPr>
      </w:pPr>
      <w:r w:rsidRPr="002C556D">
        <w:rPr>
          <w:sz w:val="28"/>
          <w:szCs w:val="28"/>
        </w:rPr>
        <w:t xml:space="preserve">MEMBER </w:t>
      </w:r>
      <w:r>
        <w:rPr>
          <w:sz w:val="28"/>
          <w:szCs w:val="28"/>
        </w:rPr>
        <w:t xml:space="preserve">NAVY </w:t>
      </w:r>
      <w:r w:rsidRPr="002C556D">
        <w:rPr>
          <w:sz w:val="28"/>
          <w:szCs w:val="28"/>
        </w:rPr>
        <w:t>BLUE POLO SHIRT</w:t>
      </w:r>
      <w:r>
        <w:rPr>
          <w:sz w:val="28"/>
          <w:szCs w:val="28"/>
        </w:rPr>
        <w:t xml:space="preserve"> - $43.00 each</w:t>
      </w:r>
    </w:p>
    <w:p w14:paraId="05F9C49D" w14:textId="77777777" w:rsidR="00127CA0" w:rsidRDefault="00127CA0" w:rsidP="00127CA0"/>
    <w:p w14:paraId="59F87C72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  <w:r w:rsidRPr="003443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44390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"/var/folders/qb/swvnm4n101b51spfvcx1szxm0000gn/T/com.microsoft.Word/WebArchiveCopyPasteTempFiles/page2image1788832" \* MERGEFORMATINET </w:instrText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4439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4B9C8AB" wp14:editId="0654112E">
            <wp:extent cx="5727700" cy="2068195"/>
            <wp:effectExtent l="0" t="0" r="0" b="1905"/>
            <wp:docPr id="8" name="Picture 8" descr="page2image178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7888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CB1135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055FF866" w14:textId="77777777" w:rsidR="00127CA0" w:rsidRPr="0034439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4DC901DF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  <w:r w:rsidRPr="002C55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C556D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"/var/folders/qb/swvnm4n101b51spfvcx1szxm0000gn/T/com.microsoft.Word/WebArchiveCopyPasteTempFiles/page2image3807808" \* MERGEFORMATINET </w:instrText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55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223C902" wp14:editId="11E32D84">
            <wp:extent cx="4610735" cy="3122295"/>
            <wp:effectExtent l="0" t="0" r="0" b="1905"/>
            <wp:docPr id="9" name="Picture 9" descr="page2image380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807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59B748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  <w:r w:rsidRPr="002C55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C556D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"/var/folders/qb/swvnm4n101b51spfvcx1szxm0000gn/T/com.microsoft.Word/WebArchiveCopyPasteTempFiles/page2image3817440" \* MERGEFORMATINET </w:instrText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55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355E7FC" wp14:editId="21B18FE2">
            <wp:extent cx="6485735" cy="2373549"/>
            <wp:effectExtent l="0" t="0" r="4445" b="1905"/>
            <wp:docPr id="10" name="Picture 10" descr="page2image381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817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05" cy="238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3D914E2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0A02DFC5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2B4F4EDA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1C90C336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789DA310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5285A2B5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6BBFEA5E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3C8F1893" w14:textId="77777777" w:rsidR="00127CA0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58AEA621" w14:textId="77777777" w:rsidR="00127CA0" w:rsidRPr="002C556D" w:rsidRDefault="00127CA0" w:rsidP="00127CA0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2C556D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MEMBER NAVY BLUE SHORTS - $40.00 each</w:t>
      </w:r>
    </w:p>
    <w:p w14:paraId="3F281AF4" w14:textId="77777777" w:rsidR="00127CA0" w:rsidRPr="002C556D" w:rsidRDefault="00127CA0" w:rsidP="00127CA0">
      <w:pPr>
        <w:rPr>
          <w:rFonts w:ascii="Times New Roman" w:eastAsia="Times New Roman" w:hAnsi="Times New Roman" w:cs="Times New Roman"/>
          <w:lang w:eastAsia="en-GB"/>
        </w:rPr>
      </w:pPr>
    </w:p>
    <w:p w14:paraId="009EC9C0" w14:textId="77777777" w:rsidR="00127CA0" w:rsidRPr="002C556D" w:rsidRDefault="00127CA0" w:rsidP="00127CA0">
      <w:pPr>
        <w:rPr>
          <w:rFonts w:ascii="Times New Roman" w:eastAsia="Times New Roman" w:hAnsi="Times New Roman" w:cs="Times New Roman"/>
          <w:lang w:eastAsia="en-GB"/>
        </w:rPr>
      </w:pPr>
      <w:r w:rsidRPr="002C55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C556D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"/var/folders/qb/swvnm4n101b51spfvcx1szxm0000gn/T/com.microsoft.Word/WebArchiveCopyPasteTempFiles/page10image1831840" \* MERGEFORMATINET </w:instrText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55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3E982B5" wp14:editId="204816AC">
            <wp:extent cx="5427980" cy="2538730"/>
            <wp:effectExtent l="0" t="0" r="0" b="1270"/>
            <wp:docPr id="12" name="Picture 12" descr="page10image183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0image1831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6AE8CAF" w14:textId="77777777" w:rsidR="00127CA0" w:rsidRDefault="00127CA0" w:rsidP="00127CA0"/>
    <w:p w14:paraId="51580FC8" w14:textId="77777777" w:rsidR="00127CA0" w:rsidRPr="002C556D" w:rsidRDefault="00127CA0" w:rsidP="00127CA0">
      <w:pPr>
        <w:rPr>
          <w:rFonts w:ascii="Times New Roman" w:eastAsia="Times New Roman" w:hAnsi="Times New Roman" w:cs="Times New Roman"/>
          <w:lang w:eastAsia="en-GB"/>
        </w:rPr>
      </w:pPr>
      <w:r w:rsidRPr="002C55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C556D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"/var/folders/qb/swvnm4n101b51spfvcx1szxm0000gn/T/com.microsoft.Word/WebArchiveCopyPasteTempFiles/page10image1832064" \* MERGEFORMATINET </w:instrText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55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89A91D0" wp14:editId="2CD89D6C">
            <wp:extent cx="5982335" cy="2801620"/>
            <wp:effectExtent l="0" t="0" r="0" b="5080"/>
            <wp:docPr id="13" name="Picture 13" descr="page10image183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0image18320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A625AC7" w14:textId="77777777" w:rsidR="00127CA0" w:rsidRDefault="00127CA0" w:rsidP="00127CA0"/>
    <w:p w14:paraId="6A414614" w14:textId="77777777" w:rsidR="00127CA0" w:rsidRDefault="00127CA0" w:rsidP="00127CA0"/>
    <w:p w14:paraId="652A5989" w14:textId="77777777" w:rsidR="00127CA0" w:rsidRDefault="00127CA0" w:rsidP="00127CA0"/>
    <w:p w14:paraId="1E4B4FB1" w14:textId="77777777" w:rsidR="00127CA0" w:rsidRDefault="00127CA0" w:rsidP="00344390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F4E74B7" w14:textId="77777777" w:rsidR="00127CA0" w:rsidRDefault="00127CA0" w:rsidP="00344390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7D4D9520" w14:textId="77777777" w:rsidR="00127CA0" w:rsidRDefault="00127CA0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br w:type="page"/>
      </w:r>
    </w:p>
    <w:p w14:paraId="2B645D02" w14:textId="579DE4DB" w:rsidR="002C556D" w:rsidRDefault="002C556D" w:rsidP="00344390">
      <w:pPr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2C556D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MEMBER SLEEVELESS VEST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- $80.00 each</w:t>
      </w:r>
    </w:p>
    <w:p w14:paraId="27ACAD26" w14:textId="77777777" w:rsidR="002C556D" w:rsidRPr="002C556D" w:rsidRDefault="002C556D" w:rsidP="00344390">
      <w:pPr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5B3D3606" w14:textId="2C0A8A32" w:rsidR="002C556D" w:rsidRDefault="00344390" w:rsidP="00344390">
      <w:pPr>
        <w:rPr>
          <w:rFonts w:ascii="Times New Roman" w:eastAsia="Times New Roman" w:hAnsi="Times New Roman" w:cs="Times New Roman"/>
          <w:lang w:eastAsia="en-GB"/>
        </w:rPr>
      </w:pPr>
      <w:r w:rsidRPr="003443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44390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"/var/folders/qb/swvnm4n101b51spfvcx1szxm0000gn/T/com.microsoft.Word/WebArchiveCopyPasteTempFiles/page10image1795104" \* MERGEFORMATINET </w:instrText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4439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16322C" wp14:editId="55BD79D6">
            <wp:extent cx="6552470" cy="1070043"/>
            <wp:effectExtent l="0" t="0" r="1270" b="0"/>
            <wp:docPr id="3" name="Picture 3" descr="page10image179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0image1795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68" cy="108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2E0BFBA" w14:textId="77777777" w:rsidR="002C556D" w:rsidRDefault="002C556D" w:rsidP="00344390">
      <w:pPr>
        <w:rPr>
          <w:rFonts w:ascii="Times New Roman" w:eastAsia="Times New Roman" w:hAnsi="Times New Roman" w:cs="Times New Roman"/>
          <w:lang w:eastAsia="en-GB"/>
        </w:rPr>
      </w:pPr>
    </w:p>
    <w:p w14:paraId="18F5266C" w14:textId="77777777" w:rsidR="002C556D" w:rsidRDefault="002C556D" w:rsidP="00344390">
      <w:pPr>
        <w:rPr>
          <w:rFonts w:ascii="Times New Roman" w:eastAsia="Times New Roman" w:hAnsi="Times New Roman" w:cs="Times New Roman"/>
          <w:lang w:eastAsia="en-GB"/>
        </w:rPr>
      </w:pPr>
    </w:p>
    <w:p w14:paraId="2CA15477" w14:textId="71171621" w:rsidR="002C556D" w:rsidRDefault="002C556D" w:rsidP="00344390">
      <w:pPr>
        <w:rPr>
          <w:rFonts w:ascii="Times New Roman" w:eastAsia="Times New Roman" w:hAnsi="Times New Roman" w:cs="Times New Roman"/>
          <w:lang w:eastAsia="en-GB"/>
        </w:rPr>
      </w:pPr>
      <w:r w:rsidRPr="003443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44390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"/var/folders/qb/swvnm4n101b51spfvcx1szxm0000gn/T/com.microsoft.Word/WebArchiveCopyPasteTempFiles/page10image1790176" \* MERGEFORMATINET </w:instrText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4439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3A166F5" wp14:editId="01F78BE4">
            <wp:extent cx="4788768" cy="3229583"/>
            <wp:effectExtent l="0" t="0" r="0" b="0"/>
            <wp:docPr id="1" name="Picture 1" descr="page10image179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0image1790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75" cy="324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B8E986" w14:textId="77777777" w:rsidR="002C556D" w:rsidRDefault="002C556D" w:rsidP="00344390">
      <w:pPr>
        <w:rPr>
          <w:rFonts w:ascii="Times New Roman" w:eastAsia="Times New Roman" w:hAnsi="Times New Roman" w:cs="Times New Roman"/>
          <w:lang w:eastAsia="en-GB"/>
        </w:rPr>
      </w:pPr>
    </w:p>
    <w:p w14:paraId="24177F1A" w14:textId="0281A3E0" w:rsidR="00344390" w:rsidRPr="00344390" w:rsidRDefault="00344390" w:rsidP="00344390">
      <w:pPr>
        <w:rPr>
          <w:rFonts w:ascii="Times New Roman" w:eastAsia="Times New Roman" w:hAnsi="Times New Roman" w:cs="Times New Roman"/>
          <w:lang w:eastAsia="en-GB"/>
        </w:rPr>
      </w:pPr>
      <w:r w:rsidRPr="003443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44390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"/var/folders/qb/swvnm4n101b51spfvcx1szxm0000gn/T/com.microsoft.Word/WebArchiveCopyPasteTempFiles/page10image1737984" \* MERGEFORMATINET </w:instrText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4439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F8FAEA2" wp14:editId="19DE9284">
            <wp:extent cx="6489290" cy="1828800"/>
            <wp:effectExtent l="0" t="0" r="635" b="0"/>
            <wp:docPr id="2" name="Picture 2" descr="page10image173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0image17379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23" cy="18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5751DD2" w14:textId="5E80769A" w:rsidR="00496DF3" w:rsidRDefault="00127CA0"/>
    <w:p w14:paraId="0152DF6B" w14:textId="6351CDCE" w:rsidR="00344390" w:rsidRDefault="00344390"/>
    <w:p w14:paraId="5451520B" w14:textId="4EC55F1D" w:rsidR="00344390" w:rsidRDefault="00344390"/>
    <w:p w14:paraId="04DEC3B0" w14:textId="7105FCD8" w:rsidR="00344390" w:rsidRDefault="00344390"/>
    <w:p w14:paraId="0DC1D65E" w14:textId="60499D34" w:rsidR="00344390" w:rsidRDefault="00344390"/>
    <w:p w14:paraId="0320B18E" w14:textId="18484A03" w:rsidR="00344390" w:rsidRDefault="00344390"/>
    <w:p w14:paraId="284C1C20" w14:textId="0ADFC99A" w:rsidR="00344390" w:rsidRDefault="00344390"/>
    <w:p w14:paraId="4645C17B" w14:textId="7D1C6FC9" w:rsidR="00344390" w:rsidRDefault="00344390"/>
    <w:p w14:paraId="46F965A2" w14:textId="68BCDC2E" w:rsidR="00344390" w:rsidRDefault="00344390"/>
    <w:p w14:paraId="3057B2DE" w14:textId="2F75C68A" w:rsidR="00344390" w:rsidRDefault="00344390"/>
    <w:p w14:paraId="544E7872" w14:textId="616F7EDC" w:rsidR="00344390" w:rsidRDefault="00344390"/>
    <w:p w14:paraId="0D62A8C6" w14:textId="1CF16828" w:rsidR="00344390" w:rsidRDefault="00344390"/>
    <w:p w14:paraId="74359128" w14:textId="48FA5606" w:rsidR="00344390" w:rsidRDefault="00344390"/>
    <w:p w14:paraId="46C31326" w14:textId="44C27305" w:rsidR="002C556D" w:rsidRDefault="002C556D"/>
    <w:p w14:paraId="43548F4B" w14:textId="7EC91EA8" w:rsidR="002C556D" w:rsidRPr="002C556D" w:rsidRDefault="002C556D">
      <w:pPr>
        <w:rPr>
          <w:sz w:val="28"/>
          <w:szCs w:val="28"/>
        </w:rPr>
      </w:pPr>
      <w:r w:rsidRPr="00127CA0">
        <w:rPr>
          <w:b/>
          <w:bCs/>
          <w:sz w:val="28"/>
          <w:szCs w:val="28"/>
        </w:rPr>
        <w:lastRenderedPageBreak/>
        <w:t>MEMBER PUFFY JACKET</w:t>
      </w:r>
      <w:r>
        <w:rPr>
          <w:sz w:val="28"/>
          <w:szCs w:val="28"/>
        </w:rPr>
        <w:t xml:space="preserve"> - $87.00 each</w:t>
      </w:r>
    </w:p>
    <w:p w14:paraId="23D6997E" w14:textId="77777777" w:rsidR="002C556D" w:rsidRDefault="002C556D"/>
    <w:p w14:paraId="3B60A2BC" w14:textId="4951E88E" w:rsidR="00344390" w:rsidRPr="002C556D" w:rsidRDefault="00344390">
      <w:pPr>
        <w:rPr>
          <w:rFonts w:ascii="Times New Roman" w:eastAsia="Times New Roman" w:hAnsi="Times New Roman" w:cs="Times New Roman"/>
          <w:lang w:eastAsia="en-GB"/>
        </w:rPr>
      </w:pPr>
      <w:r w:rsidRPr="003443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44390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"/var/folders/qb/swvnm4n101b51spfvcx1szxm0000gn/T/com.microsoft.Word/WebArchiveCopyPasteTempFiles/page6image1787712" \* MERGEFORMATINET </w:instrText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4439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769DBCC" wp14:editId="78779E4B">
            <wp:extent cx="5279131" cy="2616740"/>
            <wp:effectExtent l="0" t="0" r="4445" b="0"/>
            <wp:docPr id="5" name="Picture 5" descr="page6image178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6image17877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411" cy="26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44390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"/var/folders/qb/swvnm4n101b51spfvcx1szxm0000gn/T/com.microsoft.Word/WebArchiveCopyPasteTempFiles/page6image1796896" \* MERGEFORMATINET </w:instrText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4439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321FA59" wp14:editId="01A2F8BF">
            <wp:extent cx="5727700" cy="3559810"/>
            <wp:effectExtent l="0" t="0" r="0" b="0"/>
            <wp:docPr id="4" name="Picture 4" descr="page6image179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6image17968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3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B23D64" w14:textId="01EA0F0E" w:rsidR="00344390" w:rsidRDefault="00344390"/>
    <w:p w14:paraId="1C36D475" w14:textId="0BA8CCB8" w:rsidR="00344390" w:rsidRPr="002C556D" w:rsidRDefault="002C556D">
      <w:pPr>
        <w:rPr>
          <w:rFonts w:ascii="Times New Roman" w:eastAsia="Times New Roman" w:hAnsi="Times New Roman" w:cs="Times New Roman"/>
          <w:lang w:eastAsia="en-GB"/>
        </w:rPr>
      </w:pPr>
      <w:r w:rsidRPr="002C55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C556D">
        <w:rPr>
          <w:rFonts w:ascii="Times New Roman" w:eastAsia="Times New Roman" w:hAnsi="Times New Roman" w:cs="Times New Roman"/>
          <w:lang w:eastAsia="en-GB"/>
        </w:rPr>
        <w:instrText xml:space="preserve"> INCLUDEPICTURE "/var/folders/qb/swvnm4n101b51spfvcx1szxm0000gn/T/com.microsoft.Word/WebArchiveCopyPasteTempFiles/page14image1833856" \* MERGEFORMATINET </w:instrText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C55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D7D72DB" wp14:editId="0AD6003C">
            <wp:extent cx="6370607" cy="2120630"/>
            <wp:effectExtent l="0" t="0" r="5080" b="635"/>
            <wp:docPr id="11" name="Picture 11" descr="page14image183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4image183385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41"/>
                    <a:stretch/>
                  </pic:blipFill>
                  <pic:spPr bwMode="auto">
                    <a:xfrm>
                      <a:off x="0" y="0"/>
                      <a:ext cx="6407465" cy="21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55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2886EF0" w14:textId="59E38522" w:rsidR="00344390" w:rsidRDefault="00344390"/>
    <w:p w14:paraId="08773FD3" w14:textId="61D8264A" w:rsidR="002C556D" w:rsidRDefault="002C556D"/>
    <w:p w14:paraId="63BE173D" w14:textId="77777777" w:rsidR="00344390" w:rsidRDefault="00344390"/>
    <w:sectPr w:rsidR="00344390" w:rsidSect="002C55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90"/>
    <w:rsid w:val="00000179"/>
    <w:rsid w:val="00127CA0"/>
    <w:rsid w:val="002C556D"/>
    <w:rsid w:val="00344390"/>
    <w:rsid w:val="006236A1"/>
    <w:rsid w:val="00C93B31"/>
    <w:rsid w:val="00D84CD9"/>
    <w:rsid w:val="00F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6644"/>
  <w15:chartTrackingRefBased/>
  <w15:docId w15:val="{C2895025-8A27-E244-B5F8-479CABC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4C88F8EC3B45BA8B0BD07E4993C1" ma:contentTypeVersion="18" ma:contentTypeDescription="Create a new document." ma:contentTypeScope="" ma:versionID="7d4a3694a02c654bf89876baf623a78a">
  <xsd:schema xmlns:xsd="http://www.w3.org/2001/XMLSchema" xmlns:xs="http://www.w3.org/2001/XMLSchema" xmlns:p="http://schemas.microsoft.com/office/2006/metadata/properties" xmlns:ns2="a1a57721-9777-4d1e-8976-e95cc572b34d" xmlns:ns3="9cfed12c-3a9d-4508-b884-2137b5a5734d" targetNamespace="http://schemas.microsoft.com/office/2006/metadata/properties" ma:root="true" ma:fieldsID="0fd79046259182a429400c11c6c197c1" ns2:_="" ns3:_="">
    <xsd:import namespace="a1a57721-9777-4d1e-8976-e95cc572b34d"/>
    <xsd:import namespace="9cfed12c-3a9d-4508-b884-2137b5a57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7721-9777-4d1e-8976-e95cc572b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bcf243-8460-4da0-88f5-21e383063e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ed12c-3a9d-4508-b884-2137b5a57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479e62-32ce-45eb-9516-5facbd266b0f}" ma:internalName="TaxCatchAll" ma:showField="CatchAllData" ma:web="9cfed12c-3a9d-4508-b884-2137b5a57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57721-9777-4d1e-8976-e95cc572b34d">
      <Terms xmlns="http://schemas.microsoft.com/office/infopath/2007/PartnerControls"/>
    </lcf76f155ced4ddcb4097134ff3c332f>
    <TaxCatchAll xmlns="9cfed12c-3a9d-4508-b884-2137b5a5734d" xsi:nil="true"/>
  </documentManagement>
</p:properties>
</file>

<file path=customXml/itemProps1.xml><?xml version="1.0" encoding="utf-8"?>
<ds:datastoreItem xmlns:ds="http://schemas.openxmlformats.org/officeDocument/2006/customXml" ds:itemID="{594BA2CB-F284-4565-A563-A1D2B05773F8}"/>
</file>

<file path=customXml/itemProps2.xml><?xml version="1.0" encoding="utf-8"?>
<ds:datastoreItem xmlns:ds="http://schemas.openxmlformats.org/officeDocument/2006/customXml" ds:itemID="{08C8A549-B56F-4AAA-8DB9-D22E4785D317}"/>
</file>

<file path=customXml/itemProps3.xml><?xml version="1.0" encoding="utf-8"?>
<ds:datastoreItem xmlns:ds="http://schemas.openxmlformats.org/officeDocument/2006/customXml" ds:itemID="{526EEE90-F14A-46DF-9B0D-7262E4D2D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Symons</dc:creator>
  <cp:keywords/>
  <dc:description/>
  <cp:lastModifiedBy>Ruth Symons</cp:lastModifiedBy>
  <cp:revision>4</cp:revision>
  <dcterms:created xsi:type="dcterms:W3CDTF">2022-11-25T04:03:00Z</dcterms:created>
  <dcterms:modified xsi:type="dcterms:W3CDTF">2022-11-25T04:23:00Z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0x010100E28F4C88F8EC3B45BA8B0BD07E4993C1</vt:lpwstr>
  </property>
</Properties>
</file>